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43" w:rsidRDefault="00E03B43" w:rsidP="00E03B43">
      <w:pPr>
        <w:spacing w:after="0" w:line="240" w:lineRule="auto"/>
      </w:pPr>
      <w:r>
        <w:t>………………………………………….</w:t>
      </w:r>
    </w:p>
    <w:p w:rsidR="00E03B43" w:rsidRPr="00E03B43" w:rsidRDefault="00E03B43" w:rsidP="00E03B43">
      <w:pPr>
        <w:spacing w:after="0" w:line="240" w:lineRule="auto"/>
      </w:pPr>
      <w:r w:rsidRPr="00E03B43">
        <w:t>pieczątka Zamawiającego</w:t>
      </w:r>
    </w:p>
    <w:p w:rsidR="00E03B43" w:rsidRDefault="00E03B43" w:rsidP="00DC4727">
      <w:pPr>
        <w:spacing w:after="0" w:line="240" w:lineRule="auto"/>
      </w:pPr>
    </w:p>
    <w:p w:rsidR="00E03B43" w:rsidRDefault="00E03B43" w:rsidP="00DC4727">
      <w:pPr>
        <w:spacing w:after="0" w:line="240" w:lineRule="auto"/>
      </w:pPr>
    </w:p>
    <w:p w:rsidR="0040241D" w:rsidRPr="00CD0C60" w:rsidRDefault="00175E82" w:rsidP="00E05866">
      <w:pPr>
        <w:spacing w:after="0" w:line="240" w:lineRule="auto"/>
        <w:ind w:left="5664" w:firstLine="708"/>
      </w:pPr>
      <w:r w:rsidRPr="00CD0C60">
        <w:t xml:space="preserve">Warszawa, dnia </w:t>
      </w:r>
      <w:r w:rsidR="00AA7891">
        <w:t>2</w:t>
      </w:r>
      <w:r w:rsidR="00F13608">
        <w:t>4</w:t>
      </w:r>
      <w:r w:rsidR="00EF75E6">
        <w:t>.0</w:t>
      </w:r>
      <w:r w:rsidR="00F13608">
        <w:t>5</w:t>
      </w:r>
      <w:r w:rsidR="006A0F35">
        <w:t>.</w:t>
      </w:r>
      <w:r w:rsidR="00FA297B" w:rsidRPr="00CD0C60">
        <w:t xml:space="preserve"> </w:t>
      </w:r>
      <w:r w:rsidR="00BC097F" w:rsidRPr="00CD0C60">
        <w:t>201</w:t>
      </w:r>
      <w:r w:rsidR="000C440C">
        <w:t>8</w:t>
      </w:r>
      <w:r w:rsidR="0040241D" w:rsidRPr="00CD0C60">
        <w:t>r</w:t>
      </w:r>
    </w:p>
    <w:p w:rsidR="000A6AF4" w:rsidRDefault="00B85887" w:rsidP="004E1534">
      <w:pPr>
        <w:spacing w:after="0" w:line="240" w:lineRule="auto"/>
        <w:ind w:left="6372"/>
      </w:pPr>
      <w:r>
        <w:rPr>
          <w:b/>
        </w:rPr>
        <w:t xml:space="preserve">postępowanie nr </w:t>
      </w:r>
      <w:r w:rsidR="00F13608">
        <w:rPr>
          <w:b/>
        </w:rPr>
        <w:t>6</w:t>
      </w:r>
      <w:r w:rsidR="00480D3C">
        <w:rPr>
          <w:b/>
        </w:rPr>
        <w:t>/IAM/201</w:t>
      </w:r>
      <w:r w:rsidR="000C440C">
        <w:rPr>
          <w:b/>
        </w:rPr>
        <w:t>8</w:t>
      </w:r>
      <w:r w:rsidR="00480D3C">
        <w:rPr>
          <w:b/>
        </w:rPr>
        <w:t>/</w:t>
      </w:r>
      <w:r w:rsidR="00F13608">
        <w:rPr>
          <w:b/>
        </w:rPr>
        <w:t>05</w:t>
      </w:r>
    </w:p>
    <w:p w:rsidR="00E03B43" w:rsidRPr="00E03B43" w:rsidRDefault="00E03B43" w:rsidP="00E03B43">
      <w:pPr>
        <w:spacing w:after="0" w:line="240" w:lineRule="auto"/>
        <w:rPr>
          <w:b/>
        </w:rPr>
      </w:pPr>
      <w:r>
        <w:tab/>
      </w:r>
      <w:r>
        <w:tab/>
      </w:r>
      <w:r w:rsidR="0040241D" w:rsidRPr="00CD0C6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3608">
        <w:rPr>
          <w:b/>
        </w:rPr>
        <w:t>C.262.58</w:t>
      </w:r>
      <w:r w:rsidRPr="00E03B43">
        <w:rPr>
          <w:b/>
        </w:rPr>
        <w:t>.2018.KK1</w:t>
      </w:r>
    </w:p>
    <w:p w:rsidR="0040241D" w:rsidRPr="00CD0C60" w:rsidRDefault="0040241D" w:rsidP="005F41DA">
      <w:pPr>
        <w:spacing w:after="0" w:line="240" w:lineRule="auto"/>
        <w:rPr>
          <w:b/>
        </w:rPr>
      </w:pPr>
    </w:p>
    <w:p w:rsidR="000A6AF4" w:rsidRDefault="000A6AF4" w:rsidP="004E1534">
      <w:pPr>
        <w:spacing w:after="0" w:line="240" w:lineRule="auto"/>
        <w:rPr>
          <w:b/>
          <w:u w:val="single"/>
        </w:rPr>
      </w:pPr>
    </w:p>
    <w:p w:rsidR="00B20FE5" w:rsidRDefault="00B20FE5" w:rsidP="00F32490">
      <w:pPr>
        <w:spacing w:after="0" w:line="240" w:lineRule="auto"/>
        <w:jc w:val="center"/>
        <w:rPr>
          <w:b/>
          <w:u w:val="single"/>
        </w:rPr>
      </w:pPr>
    </w:p>
    <w:p w:rsidR="00B20FE5" w:rsidRDefault="00B20FE5" w:rsidP="00F32490">
      <w:pPr>
        <w:spacing w:after="0" w:line="240" w:lineRule="auto"/>
        <w:jc w:val="center"/>
        <w:rPr>
          <w:b/>
          <w:u w:val="single"/>
        </w:rPr>
      </w:pPr>
    </w:p>
    <w:p w:rsidR="00B20FE5" w:rsidRDefault="00B20FE5" w:rsidP="00F32490">
      <w:pPr>
        <w:spacing w:after="0" w:line="240" w:lineRule="auto"/>
        <w:jc w:val="center"/>
        <w:rPr>
          <w:b/>
          <w:u w:val="single"/>
        </w:rPr>
      </w:pPr>
    </w:p>
    <w:p w:rsidR="0040241D" w:rsidRDefault="0040241D" w:rsidP="00F32490">
      <w:pPr>
        <w:spacing w:after="0" w:line="240" w:lineRule="auto"/>
        <w:jc w:val="center"/>
        <w:rPr>
          <w:b/>
          <w:u w:val="single"/>
        </w:rPr>
      </w:pPr>
      <w:r w:rsidRPr="00CD0C60">
        <w:rPr>
          <w:b/>
          <w:u w:val="single"/>
        </w:rPr>
        <w:t>INFORMACJA Z OTWARCIA OFERT</w:t>
      </w:r>
    </w:p>
    <w:p w:rsidR="0040547E" w:rsidRPr="00CD0C60" w:rsidRDefault="0040547E" w:rsidP="004E1534">
      <w:pPr>
        <w:spacing w:after="0" w:line="240" w:lineRule="auto"/>
        <w:rPr>
          <w:b/>
          <w:u w:val="single"/>
        </w:rPr>
      </w:pPr>
    </w:p>
    <w:p w:rsidR="00991675" w:rsidRPr="00AA7891" w:rsidRDefault="0022191F" w:rsidP="00AA7891">
      <w:pPr>
        <w:jc w:val="both"/>
        <w:rPr>
          <w:b/>
        </w:rPr>
      </w:pPr>
      <w:r w:rsidRPr="00CD0C60">
        <w:t>Dotyczy</w:t>
      </w:r>
      <w:r w:rsidR="0040241D" w:rsidRPr="00CD0C60">
        <w:t>:</w:t>
      </w:r>
      <w:r w:rsidR="00F65F17" w:rsidRPr="00F65F17">
        <w:t xml:space="preserve"> postępowania o udzielenie zamówienia publicznego prowadzonego w trybie przetargu nieograniczonego na:</w:t>
      </w:r>
      <w:r w:rsidR="00F65F17" w:rsidRPr="00F65F17">
        <w:rPr>
          <w:b/>
        </w:rPr>
        <w:t xml:space="preserve"> </w:t>
      </w:r>
      <w:r w:rsidR="008E6EF1">
        <w:rPr>
          <w:b/>
        </w:rPr>
        <w:t>r</w:t>
      </w:r>
      <w:r w:rsidR="00F13608">
        <w:rPr>
          <w:b/>
        </w:rPr>
        <w:t>ealizację</w:t>
      </w:r>
      <w:r w:rsidR="00F13608" w:rsidRPr="00F13608">
        <w:rPr>
          <w:b/>
        </w:rPr>
        <w:t xml:space="preserve"> usług związanych z promocją i komunikacją programu I, CULTURE </w:t>
      </w:r>
      <w:proofErr w:type="spellStart"/>
      <w:r w:rsidR="00F13608" w:rsidRPr="00F13608">
        <w:rPr>
          <w:b/>
        </w:rPr>
        <w:t>Orchestra</w:t>
      </w:r>
      <w:proofErr w:type="spellEnd"/>
      <w:r w:rsidR="00C0209B">
        <w:rPr>
          <w:b/>
        </w:rPr>
        <w:t>.</w:t>
      </w:r>
    </w:p>
    <w:p w:rsidR="00991675" w:rsidRDefault="00FA297B" w:rsidP="00015C78">
      <w:pPr>
        <w:spacing w:after="0" w:line="240" w:lineRule="auto"/>
        <w:rPr>
          <w:b/>
        </w:rPr>
      </w:pPr>
      <w:r w:rsidRPr="00CD0C60">
        <w:t>Termin otwarcia ofert</w:t>
      </w:r>
      <w:r w:rsidR="006A4F10" w:rsidRPr="00CD0C60">
        <w:t>:</w:t>
      </w:r>
      <w:r w:rsidR="00A460AC" w:rsidRPr="00CD0C60">
        <w:t xml:space="preserve"> </w:t>
      </w:r>
      <w:r w:rsidR="00DC4727">
        <w:rPr>
          <w:b/>
        </w:rPr>
        <w:t xml:space="preserve"> </w:t>
      </w:r>
      <w:r w:rsidR="00F13608">
        <w:rPr>
          <w:b/>
        </w:rPr>
        <w:t>24 maja</w:t>
      </w:r>
      <w:r w:rsidR="006A0F35">
        <w:rPr>
          <w:b/>
        </w:rPr>
        <w:t xml:space="preserve"> </w:t>
      </w:r>
      <w:r w:rsidR="008170E5">
        <w:rPr>
          <w:b/>
        </w:rPr>
        <w:t xml:space="preserve"> </w:t>
      </w:r>
      <w:r w:rsidR="00BC097F" w:rsidRPr="00CD0C60">
        <w:rPr>
          <w:b/>
        </w:rPr>
        <w:t>201</w:t>
      </w:r>
      <w:r w:rsidR="000C440C">
        <w:rPr>
          <w:b/>
        </w:rPr>
        <w:t>8</w:t>
      </w:r>
      <w:r w:rsidR="00BC097F" w:rsidRPr="00CD0C60">
        <w:rPr>
          <w:b/>
        </w:rPr>
        <w:t xml:space="preserve">roku o godz. </w:t>
      </w:r>
      <w:r w:rsidR="00430337" w:rsidRPr="00CD0C60">
        <w:rPr>
          <w:b/>
        </w:rPr>
        <w:t>1</w:t>
      </w:r>
      <w:r w:rsidR="008170E5">
        <w:rPr>
          <w:b/>
        </w:rPr>
        <w:t>1</w:t>
      </w:r>
      <w:r w:rsidR="0024029E">
        <w:rPr>
          <w:b/>
        </w:rPr>
        <w:t>:</w:t>
      </w:r>
      <w:r w:rsidR="00135435">
        <w:rPr>
          <w:b/>
        </w:rPr>
        <w:t>3</w:t>
      </w:r>
      <w:r w:rsidR="00EF75E6">
        <w:rPr>
          <w:b/>
        </w:rPr>
        <w:t>0</w:t>
      </w:r>
    </w:p>
    <w:p w:rsidR="00B20FE5" w:rsidRDefault="00B20FE5" w:rsidP="00015C78">
      <w:pPr>
        <w:spacing w:after="0" w:line="240" w:lineRule="auto"/>
        <w:rPr>
          <w:b/>
        </w:rPr>
      </w:pPr>
    </w:p>
    <w:p w:rsidR="00E03B43" w:rsidRPr="00E03B43" w:rsidRDefault="00E03B43" w:rsidP="00E03B43">
      <w:pPr>
        <w:spacing w:after="0" w:line="240" w:lineRule="auto"/>
        <w:rPr>
          <w:b/>
        </w:rPr>
      </w:pPr>
      <w:r w:rsidRPr="00E03B43">
        <w:rPr>
          <w:b/>
        </w:rPr>
        <w:t xml:space="preserve">Kwota przeznaczona na realizację zamówienia podstawowego wynosi: </w:t>
      </w:r>
      <w:r w:rsidR="00F13608">
        <w:rPr>
          <w:b/>
        </w:rPr>
        <w:t>40</w:t>
      </w:r>
      <w:r w:rsidR="00F65E59">
        <w:rPr>
          <w:b/>
        </w:rPr>
        <w:t>.000,00</w:t>
      </w:r>
      <w:r w:rsidRPr="00E03B43">
        <w:rPr>
          <w:b/>
        </w:rPr>
        <w:t xml:space="preserve"> zł brutto</w:t>
      </w:r>
    </w:p>
    <w:p w:rsidR="00991675" w:rsidRPr="00135435" w:rsidRDefault="00991675" w:rsidP="00F86C2C">
      <w:pPr>
        <w:spacing w:after="0" w:line="240" w:lineRule="auto"/>
        <w:rPr>
          <w:b/>
        </w:rPr>
      </w:pPr>
    </w:p>
    <w:p w:rsidR="00B20FE5" w:rsidRPr="00135435" w:rsidRDefault="00B20FE5" w:rsidP="00F86C2C">
      <w:pPr>
        <w:spacing w:after="0" w:line="240" w:lineRule="auto"/>
        <w:rPr>
          <w:b/>
        </w:rPr>
      </w:pPr>
    </w:p>
    <w:p w:rsidR="008C6712" w:rsidRDefault="0040241D" w:rsidP="00851031">
      <w:pPr>
        <w:spacing w:after="0" w:line="240" w:lineRule="auto"/>
        <w:jc w:val="both"/>
      </w:pPr>
      <w:r w:rsidRPr="00CD0C60">
        <w:t>W p</w:t>
      </w:r>
      <w:r w:rsidR="00991675">
        <w:t>rzedmiotowym postępowaniu ofertę złożyła</w:t>
      </w:r>
      <w:r w:rsidRPr="00CD0C60">
        <w:t xml:space="preserve"> poniższ</w:t>
      </w:r>
      <w:r w:rsidR="00991675">
        <w:t>a</w:t>
      </w:r>
      <w:r w:rsidRPr="00CD0C60">
        <w:t xml:space="preserve"> firm</w:t>
      </w:r>
      <w:r w:rsidR="00991675">
        <w:t>a</w:t>
      </w:r>
      <w:r w:rsidRPr="00CD0C60">
        <w:t>:</w:t>
      </w:r>
    </w:p>
    <w:p w:rsidR="000A6AF4" w:rsidRDefault="000A6AF4" w:rsidP="003834A1">
      <w:pPr>
        <w:spacing w:after="0" w:line="240" w:lineRule="auto"/>
        <w:jc w:val="both"/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552"/>
      </w:tblGrid>
      <w:tr w:rsidR="00135435" w:rsidRPr="00F32490" w:rsidTr="00135435">
        <w:trPr>
          <w:cantSplit/>
          <w:trHeight w:val="723"/>
        </w:trPr>
        <w:tc>
          <w:tcPr>
            <w:tcW w:w="709" w:type="dxa"/>
            <w:vAlign w:val="center"/>
          </w:tcPr>
          <w:p w:rsidR="00135435" w:rsidRPr="005564F0" w:rsidRDefault="00135435" w:rsidP="0041506D">
            <w:pPr>
              <w:spacing w:after="0"/>
              <w:jc w:val="center"/>
              <w:rPr>
                <w:sz w:val="18"/>
                <w:szCs w:val="18"/>
              </w:rPr>
            </w:pPr>
            <w:r w:rsidRPr="005564F0">
              <w:rPr>
                <w:sz w:val="18"/>
                <w:szCs w:val="18"/>
              </w:rPr>
              <w:t>numer oferty</w:t>
            </w:r>
          </w:p>
        </w:tc>
        <w:tc>
          <w:tcPr>
            <w:tcW w:w="5670" w:type="dxa"/>
          </w:tcPr>
          <w:p w:rsidR="00135435" w:rsidRDefault="00135435" w:rsidP="0041506D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135435" w:rsidRPr="005564F0" w:rsidRDefault="00135435" w:rsidP="005C1AE6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C1AE6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2552" w:type="dxa"/>
            <w:vAlign w:val="center"/>
          </w:tcPr>
          <w:p w:rsidR="00135435" w:rsidRDefault="00135435" w:rsidP="0041506D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Wartość zamówienia </w:t>
            </w:r>
          </w:p>
          <w:p w:rsidR="00135435" w:rsidRPr="005564F0" w:rsidRDefault="00135435" w:rsidP="00D20DBB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 PLN </w:t>
            </w:r>
            <w:r w:rsidRPr="005564F0">
              <w:rPr>
                <w:rFonts w:ascii="Calibri" w:hAnsi="Calibri"/>
                <w:sz w:val="18"/>
                <w:szCs w:val="18"/>
              </w:rPr>
              <w:t xml:space="preserve">brutto </w:t>
            </w:r>
          </w:p>
        </w:tc>
      </w:tr>
      <w:tr w:rsidR="00135435" w:rsidRPr="003D5F5D" w:rsidTr="00135435">
        <w:trPr>
          <w:cantSplit/>
          <w:trHeight w:val="570"/>
        </w:trPr>
        <w:tc>
          <w:tcPr>
            <w:tcW w:w="709" w:type="dxa"/>
            <w:vAlign w:val="center"/>
          </w:tcPr>
          <w:p w:rsidR="00135435" w:rsidRPr="00CD0C60" w:rsidRDefault="00135435" w:rsidP="005833F0">
            <w:pPr>
              <w:pStyle w:val="Bezodstpw"/>
              <w:rPr>
                <w:sz w:val="18"/>
                <w:szCs w:val="18"/>
              </w:rPr>
            </w:pPr>
            <w:r w:rsidRPr="00CD0C60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:rsidR="00135435" w:rsidRPr="00F13608" w:rsidRDefault="00F13608" w:rsidP="00135435">
            <w:pPr>
              <w:pStyle w:val="Bezodstpw"/>
              <w:jc w:val="both"/>
              <w:rPr>
                <w:lang w:val="en-US"/>
              </w:rPr>
            </w:pPr>
            <w:r w:rsidRPr="00F13608">
              <w:rPr>
                <w:lang w:val="en-US"/>
              </w:rPr>
              <w:t xml:space="preserve">Red </w:t>
            </w:r>
            <w:proofErr w:type="spellStart"/>
            <w:r w:rsidRPr="00F13608">
              <w:rPr>
                <w:lang w:val="en-US"/>
              </w:rPr>
              <w:t>Baloon</w:t>
            </w:r>
            <w:proofErr w:type="spellEnd"/>
            <w:r w:rsidRPr="00F13608">
              <w:rPr>
                <w:lang w:val="en-US"/>
              </w:rPr>
              <w:t xml:space="preserve"> </w:t>
            </w:r>
            <w:proofErr w:type="spellStart"/>
            <w:r w:rsidRPr="00F13608">
              <w:rPr>
                <w:lang w:val="en-US"/>
              </w:rPr>
              <w:t>sp.zo.o</w:t>
            </w:r>
            <w:proofErr w:type="spellEnd"/>
            <w:r w:rsidRPr="00F13608">
              <w:rPr>
                <w:lang w:val="en-US"/>
              </w:rPr>
              <w:t>.</w:t>
            </w:r>
          </w:p>
          <w:p w:rsidR="00F13608" w:rsidRPr="00F13608" w:rsidRDefault="00F13608" w:rsidP="00135435">
            <w:pPr>
              <w:pStyle w:val="Bezodstpw"/>
              <w:jc w:val="both"/>
            </w:pPr>
            <w:r w:rsidRPr="00F13608">
              <w:t xml:space="preserve">Ul. </w:t>
            </w:r>
            <w:r>
              <w:t>Szpitalna 36/12, 31-024 Kraków</w:t>
            </w:r>
          </w:p>
        </w:tc>
        <w:tc>
          <w:tcPr>
            <w:tcW w:w="2552" w:type="dxa"/>
            <w:vAlign w:val="center"/>
          </w:tcPr>
          <w:p w:rsidR="00135435" w:rsidRPr="008E5161" w:rsidRDefault="00151DA3" w:rsidP="00712C08">
            <w:pPr>
              <w:pStyle w:val="Bezodstpw"/>
              <w:jc w:val="center"/>
            </w:pPr>
            <w:r>
              <w:t>192.126,00</w:t>
            </w:r>
          </w:p>
        </w:tc>
        <w:bookmarkStart w:id="0" w:name="_GoBack"/>
        <w:bookmarkEnd w:id="0"/>
      </w:tr>
      <w:tr w:rsidR="00135435" w:rsidRPr="003D5F5D" w:rsidTr="00135435">
        <w:trPr>
          <w:cantSplit/>
          <w:trHeight w:val="570"/>
        </w:trPr>
        <w:tc>
          <w:tcPr>
            <w:tcW w:w="709" w:type="dxa"/>
            <w:vAlign w:val="center"/>
          </w:tcPr>
          <w:p w:rsidR="00135435" w:rsidRPr="00CD0C60" w:rsidRDefault="00135435" w:rsidP="005833F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</w:tcPr>
          <w:p w:rsidR="00135435" w:rsidRDefault="005E6BE6" w:rsidP="006D6287">
            <w:pPr>
              <w:pStyle w:val="Bezodstpw"/>
              <w:jc w:val="both"/>
            </w:pPr>
            <w:r>
              <w:t xml:space="preserve">Maja Komorowska – </w:t>
            </w:r>
            <w:proofErr w:type="spellStart"/>
            <w:r>
              <w:t>Manjak</w:t>
            </w:r>
            <w:proofErr w:type="spellEnd"/>
          </w:p>
          <w:p w:rsidR="005E6BE6" w:rsidRPr="00AA7891" w:rsidRDefault="005E6BE6" w:rsidP="006D6287">
            <w:pPr>
              <w:pStyle w:val="Bezodstpw"/>
              <w:jc w:val="both"/>
            </w:pPr>
            <w:r>
              <w:t>Ul. Kolarska 99, 94-131 Łódź</w:t>
            </w:r>
          </w:p>
        </w:tc>
        <w:tc>
          <w:tcPr>
            <w:tcW w:w="2552" w:type="dxa"/>
            <w:vAlign w:val="center"/>
          </w:tcPr>
          <w:p w:rsidR="00135435" w:rsidRPr="008E5161" w:rsidRDefault="00151DA3" w:rsidP="00712C08">
            <w:pPr>
              <w:pStyle w:val="Bezodstpw"/>
              <w:jc w:val="center"/>
            </w:pPr>
            <w:r>
              <w:t>38.480,00</w:t>
            </w:r>
          </w:p>
        </w:tc>
      </w:tr>
    </w:tbl>
    <w:p w:rsidR="00B20FE5" w:rsidRDefault="00B20FE5" w:rsidP="004E1534">
      <w:pPr>
        <w:spacing w:after="40" w:line="240" w:lineRule="auto"/>
        <w:jc w:val="both"/>
        <w:rPr>
          <w:rFonts w:cs="Segoe UI"/>
          <w:u w:val="single"/>
        </w:rPr>
      </w:pPr>
    </w:p>
    <w:p w:rsidR="00B20FE5" w:rsidRDefault="00B20FE5" w:rsidP="004E1534">
      <w:pPr>
        <w:spacing w:after="40" w:line="240" w:lineRule="auto"/>
        <w:jc w:val="both"/>
        <w:rPr>
          <w:rFonts w:cs="Segoe UI"/>
          <w:u w:val="single"/>
        </w:rPr>
      </w:pPr>
    </w:p>
    <w:p w:rsidR="004E1534" w:rsidRPr="004E1534" w:rsidRDefault="004E1534" w:rsidP="004E1534">
      <w:pPr>
        <w:spacing w:after="40" w:line="240" w:lineRule="auto"/>
        <w:jc w:val="both"/>
        <w:rPr>
          <w:rFonts w:cs="Segoe UI"/>
          <w:u w:val="single"/>
        </w:rPr>
      </w:pPr>
      <w:r w:rsidRPr="004E1534">
        <w:rPr>
          <w:rFonts w:cs="Segoe UI"/>
          <w:u w:val="single"/>
        </w:rPr>
        <w:t xml:space="preserve">Wykonawca </w:t>
      </w:r>
      <w:r w:rsidRPr="004E1534">
        <w:rPr>
          <w:b/>
          <w:bCs/>
          <w:u w:val="single"/>
        </w:rPr>
        <w:t>w terminie 3 dni od dnia zamieszczenia na stronie internetowej informacji</w:t>
      </w:r>
      <w:r w:rsidRPr="004E1534">
        <w:rPr>
          <w:bCs/>
          <w:u w:val="single"/>
        </w:rPr>
        <w:t>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Wzór oświadczenia stanowi załącznik nr 4 do SIWZ.</w:t>
      </w:r>
    </w:p>
    <w:p w:rsidR="003834A1" w:rsidRDefault="003834A1" w:rsidP="005C7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4A1" w:rsidRPr="0071518B" w:rsidRDefault="003834A1" w:rsidP="005C78E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71518B">
        <w:rPr>
          <w:rFonts w:asciiTheme="minorHAnsi" w:hAnsiTheme="minorHAnsi"/>
          <w:sz w:val="24"/>
          <w:szCs w:val="24"/>
        </w:rPr>
        <w:t>Z poważaniem</w:t>
      </w:r>
    </w:p>
    <w:p w:rsidR="003834A1" w:rsidRDefault="003834A1" w:rsidP="005C7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Zastępca Dyrektora</w:t>
      </w:r>
    </w:p>
    <w:p w:rsidR="003834A1" w:rsidRDefault="003834A1" w:rsidP="005C7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Instytutu Adama Mickiewicza</w:t>
      </w:r>
    </w:p>
    <w:p w:rsidR="003834A1" w:rsidRDefault="003834A1" w:rsidP="005C7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4A1" w:rsidRDefault="003834A1" w:rsidP="005C7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4A1" w:rsidRDefault="003834A1" w:rsidP="005C78E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Dariusz Sobkowicz</w:t>
      </w:r>
    </w:p>
    <w:sectPr w:rsidR="003834A1" w:rsidSect="000A6AF4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27" w:rsidRDefault="00DC4727" w:rsidP="00DC4727">
      <w:pPr>
        <w:spacing w:after="0" w:line="240" w:lineRule="auto"/>
      </w:pPr>
      <w:r>
        <w:separator/>
      </w:r>
    </w:p>
  </w:endnote>
  <w:endnote w:type="continuationSeparator" w:id="0">
    <w:p w:rsidR="00DC4727" w:rsidRDefault="00DC4727" w:rsidP="00DC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27" w:rsidRDefault="00DC4727" w:rsidP="00DC4727">
      <w:pPr>
        <w:spacing w:after="0" w:line="240" w:lineRule="auto"/>
      </w:pPr>
      <w:r>
        <w:separator/>
      </w:r>
    </w:p>
  </w:footnote>
  <w:footnote w:type="continuationSeparator" w:id="0">
    <w:p w:rsidR="00DC4727" w:rsidRDefault="00DC4727" w:rsidP="00DC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4FA7"/>
    <w:multiLevelType w:val="hybridMultilevel"/>
    <w:tmpl w:val="BCBC087C"/>
    <w:lvl w:ilvl="0" w:tplc="E488B4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EA3BFB"/>
    <w:multiLevelType w:val="hybridMultilevel"/>
    <w:tmpl w:val="33A8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B8"/>
    <w:rsid w:val="00000A18"/>
    <w:rsid w:val="000129F0"/>
    <w:rsid w:val="00015C78"/>
    <w:rsid w:val="00033736"/>
    <w:rsid w:val="00046E99"/>
    <w:rsid w:val="00051626"/>
    <w:rsid w:val="0006019F"/>
    <w:rsid w:val="000617A1"/>
    <w:rsid w:val="0007006B"/>
    <w:rsid w:val="00073C37"/>
    <w:rsid w:val="00074412"/>
    <w:rsid w:val="00075461"/>
    <w:rsid w:val="00076772"/>
    <w:rsid w:val="000804DA"/>
    <w:rsid w:val="0008147C"/>
    <w:rsid w:val="00083071"/>
    <w:rsid w:val="000914DC"/>
    <w:rsid w:val="000917F9"/>
    <w:rsid w:val="00092D2F"/>
    <w:rsid w:val="000A28AE"/>
    <w:rsid w:val="000A6AF4"/>
    <w:rsid w:val="000B0A3F"/>
    <w:rsid w:val="000B2259"/>
    <w:rsid w:val="000B501C"/>
    <w:rsid w:val="000C09DB"/>
    <w:rsid w:val="000C172B"/>
    <w:rsid w:val="000C440C"/>
    <w:rsid w:val="000D2F2E"/>
    <w:rsid w:val="000E09E2"/>
    <w:rsid w:val="000E3C81"/>
    <w:rsid w:val="000F48D7"/>
    <w:rsid w:val="000F53CD"/>
    <w:rsid w:val="000F6866"/>
    <w:rsid w:val="00102E0F"/>
    <w:rsid w:val="0011422A"/>
    <w:rsid w:val="00115F47"/>
    <w:rsid w:val="0012288D"/>
    <w:rsid w:val="0013006A"/>
    <w:rsid w:val="00135435"/>
    <w:rsid w:val="00136880"/>
    <w:rsid w:val="00140BA0"/>
    <w:rsid w:val="00143D85"/>
    <w:rsid w:val="001444A7"/>
    <w:rsid w:val="001464BA"/>
    <w:rsid w:val="0014758E"/>
    <w:rsid w:val="00151DA3"/>
    <w:rsid w:val="00156235"/>
    <w:rsid w:val="0016531C"/>
    <w:rsid w:val="00171077"/>
    <w:rsid w:val="001756B9"/>
    <w:rsid w:val="00175E82"/>
    <w:rsid w:val="0018092B"/>
    <w:rsid w:val="001810D5"/>
    <w:rsid w:val="00187F71"/>
    <w:rsid w:val="001A0AB6"/>
    <w:rsid w:val="001A1D18"/>
    <w:rsid w:val="001D6FE6"/>
    <w:rsid w:val="001E1D5B"/>
    <w:rsid w:val="001E2053"/>
    <w:rsid w:val="001E2AA0"/>
    <w:rsid w:val="001E6A65"/>
    <w:rsid w:val="001F3E12"/>
    <w:rsid w:val="002044E6"/>
    <w:rsid w:val="00212A36"/>
    <w:rsid w:val="0022191F"/>
    <w:rsid w:val="00221B77"/>
    <w:rsid w:val="002365FF"/>
    <w:rsid w:val="0024029E"/>
    <w:rsid w:val="0024050A"/>
    <w:rsid w:val="002409CA"/>
    <w:rsid w:val="002553FB"/>
    <w:rsid w:val="002607AD"/>
    <w:rsid w:val="00261EE6"/>
    <w:rsid w:val="002647B3"/>
    <w:rsid w:val="002675B6"/>
    <w:rsid w:val="0027417D"/>
    <w:rsid w:val="00276B69"/>
    <w:rsid w:val="00280AB1"/>
    <w:rsid w:val="00286D84"/>
    <w:rsid w:val="002876AC"/>
    <w:rsid w:val="00292253"/>
    <w:rsid w:val="0029431F"/>
    <w:rsid w:val="00297ED9"/>
    <w:rsid w:val="002A0565"/>
    <w:rsid w:val="002A378E"/>
    <w:rsid w:val="002A742B"/>
    <w:rsid w:val="002B41A6"/>
    <w:rsid w:val="002B5729"/>
    <w:rsid w:val="002C20C5"/>
    <w:rsid w:val="002D50A8"/>
    <w:rsid w:val="002D5D89"/>
    <w:rsid w:val="002D600F"/>
    <w:rsid w:val="002D6A46"/>
    <w:rsid w:val="002E4ADD"/>
    <w:rsid w:val="002E6A2C"/>
    <w:rsid w:val="002F36E0"/>
    <w:rsid w:val="0030524F"/>
    <w:rsid w:val="00307EF0"/>
    <w:rsid w:val="00315935"/>
    <w:rsid w:val="003305C3"/>
    <w:rsid w:val="003352EA"/>
    <w:rsid w:val="00337572"/>
    <w:rsid w:val="0034790A"/>
    <w:rsid w:val="0035283F"/>
    <w:rsid w:val="00353588"/>
    <w:rsid w:val="0035423F"/>
    <w:rsid w:val="00354E43"/>
    <w:rsid w:val="00365EE3"/>
    <w:rsid w:val="00372262"/>
    <w:rsid w:val="003761A7"/>
    <w:rsid w:val="00380C7D"/>
    <w:rsid w:val="003834A1"/>
    <w:rsid w:val="00385814"/>
    <w:rsid w:val="0039340A"/>
    <w:rsid w:val="003A5AB5"/>
    <w:rsid w:val="003B3B7D"/>
    <w:rsid w:val="003B46BE"/>
    <w:rsid w:val="003B643F"/>
    <w:rsid w:val="003B64EE"/>
    <w:rsid w:val="003C0CAD"/>
    <w:rsid w:val="003C36C0"/>
    <w:rsid w:val="003C74DD"/>
    <w:rsid w:val="003D4C86"/>
    <w:rsid w:val="003D5F5D"/>
    <w:rsid w:val="003F2DED"/>
    <w:rsid w:val="003F335B"/>
    <w:rsid w:val="0040241D"/>
    <w:rsid w:val="00402BB2"/>
    <w:rsid w:val="0040547E"/>
    <w:rsid w:val="00410CC5"/>
    <w:rsid w:val="00412D9D"/>
    <w:rsid w:val="00413358"/>
    <w:rsid w:val="00413754"/>
    <w:rsid w:val="0041506D"/>
    <w:rsid w:val="00423F4F"/>
    <w:rsid w:val="004301D2"/>
    <w:rsid w:val="00430337"/>
    <w:rsid w:val="00436A26"/>
    <w:rsid w:val="0044405C"/>
    <w:rsid w:val="00446E05"/>
    <w:rsid w:val="004545E3"/>
    <w:rsid w:val="0045607A"/>
    <w:rsid w:val="00467DFA"/>
    <w:rsid w:val="004715AD"/>
    <w:rsid w:val="00480D3C"/>
    <w:rsid w:val="0048371C"/>
    <w:rsid w:val="00483976"/>
    <w:rsid w:val="0048753E"/>
    <w:rsid w:val="00492388"/>
    <w:rsid w:val="004A0479"/>
    <w:rsid w:val="004A74CB"/>
    <w:rsid w:val="004B1326"/>
    <w:rsid w:val="004B4707"/>
    <w:rsid w:val="004C6E41"/>
    <w:rsid w:val="004C76E7"/>
    <w:rsid w:val="004D2532"/>
    <w:rsid w:val="004E1534"/>
    <w:rsid w:val="004E1D88"/>
    <w:rsid w:val="004E676C"/>
    <w:rsid w:val="004F3EA0"/>
    <w:rsid w:val="004F61CE"/>
    <w:rsid w:val="00501BFC"/>
    <w:rsid w:val="005035D1"/>
    <w:rsid w:val="00516792"/>
    <w:rsid w:val="00530FD7"/>
    <w:rsid w:val="0053101F"/>
    <w:rsid w:val="00533AF1"/>
    <w:rsid w:val="00541655"/>
    <w:rsid w:val="00541C2C"/>
    <w:rsid w:val="005421BF"/>
    <w:rsid w:val="00546F52"/>
    <w:rsid w:val="00554D70"/>
    <w:rsid w:val="005564F0"/>
    <w:rsid w:val="00556974"/>
    <w:rsid w:val="00556DB1"/>
    <w:rsid w:val="00564C6B"/>
    <w:rsid w:val="00565641"/>
    <w:rsid w:val="0056643F"/>
    <w:rsid w:val="00567C69"/>
    <w:rsid w:val="00570D0B"/>
    <w:rsid w:val="005725DF"/>
    <w:rsid w:val="00576C3A"/>
    <w:rsid w:val="005833F0"/>
    <w:rsid w:val="005B07C9"/>
    <w:rsid w:val="005B43D1"/>
    <w:rsid w:val="005C1AE6"/>
    <w:rsid w:val="005C372C"/>
    <w:rsid w:val="005C78EE"/>
    <w:rsid w:val="005D0A78"/>
    <w:rsid w:val="005E26A7"/>
    <w:rsid w:val="005E2F00"/>
    <w:rsid w:val="005E355D"/>
    <w:rsid w:val="005E6BE6"/>
    <w:rsid w:val="005F243E"/>
    <w:rsid w:val="005F41DA"/>
    <w:rsid w:val="005F65E6"/>
    <w:rsid w:val="0060407B"/>
    <w:rsid w:val="00604D7A"/>
    <w:rsid w:val="0061069C"/>
    <w:rsid w:val="00610742"/>
    <w:rsid w:val="00611353"/>
    <w:rsid w:val="00625F44"/>
    <w:rsid w:val="00627403"/>
    <w:rsid w:val="0062759A"/>
    <w:rsid w:val="00635C87"/>
    <w:rsid w:val="00654240"/>
    <w:rsid w:val="0065507D"/>
    <w:rsid w:val="00656B5A"/>
    <w:rsid w:val="00656B94"/>
    <w:rsid w:val="00680651"/>
    <w:rsid w:val="006867A8"/>
    <w:rsid w:val="006878EE"/>
    <w:rsid w:val="00695902"/>
    <w:rsid w:val="006A069A"/>
    <w:rsid w:val="006A0F35"/>
    <w:rsid w:val="006A2316"/>
    <w:rsid w:val="006A4F10"/>
    <w:rsid w:val="006A77E9"/>
    <w:rsid w:val="006B599C"/>
    <w:rsid w:val="006C43D0"/>
    <w:rsid w:val="006C5B76"/>
    <w:rsid w:val="006C6322"/>
    <w:rsid w:val="006D0BC7"/>
    <w:rsid w:val="006D3836"/>
    <w:rsid w:val="006D6287"/>
    <w:rsid w:val="006E1A31"/>
    <w:rsid w:val="006E306F"/>
    <w:rsid w:val="006F354A"/>
    <w:rsid w:val="00703D87"/>
    <w:rsid w:val="007042D1"/>
    <w:rsid w:val="007043BA"/>
    <w:rsid w:val="00711924"/>
    <w:rsid w:val="00712C08"/>
    <w:rsid w:val="0071518B"/>
    <w:rsid w:val="00722529"/>
    <w:rsid w:val="00724D7D"/>
    <w:rsid w:val="00726059"/>
    <w:rsid w:val="00727408"/>
    <w:rsid w:val="00733FB0"/>
    <w:rsid w:val="00741547"/>
    <w:rsid w:val="00743B7E"/>
    <w:rsid w:val="00747382"/>
    <w:rsid w:val="007507F9"/>
    <w:rsid w:val="007567D1"/>
    <w:rsid w:val="00761211"/>
    <w:rsid w:val="00764454"/>
    <w:rsid w:val="00766DF4"/>
    <w:rsid w:val="007673F1"/>
    <w:rsid w:val="00783D1E"/>
    <w:rsid w:val="00790FA4"/>
    <w:rsid w:val="007911D8"/>
    <w:rsid w:val="007A37D5"/>
    <w:rsid w:val="007A6F53"/>
    <w:rsid w:val="007B16FC"/>
    <w:rsid w:val="007B1850"/>
    <w:rsid w:val="007B7B7B"/>
    <w:rsid w:val="007C6F7A"/>
    <w:rsid w:val="007D10DE"/>
    <w:rsid w:val="007D2844"/>
    <w:rsid w:val="007E3B96"/>
    <w:rsid w:val="007E73E3"/>
    <w:rsid w:val="00800716"/>
    <w:rsid w:val="00800DA9"/>
    <w:rsid w:val="00803B9D"/>
    <w:rsid w:val="00803D42"/>
    <w:rsid w:val="00806BB4"/>
    <w:rsid w:val="008170E5"/>
    <w:rsid w:val="00821EEA"/>
    <w:rsid w:val="008315DA"/>
    <w:rsid w:val="0084577D"/>
    <w:rsid w:val="00851031"/>
    <w:rsid w:val="008513B2"/>
    <w:rsid w:val="00852F9E"/>
    <w:rsid w:val="008602E1"/>
    <w:rsid w:val="00866B7B"/>
    <w:rsid w:val="00881944"/>
    <w:rsid w:val="008825AA"/>
    <w:rsid w:val="00882C68"/>
    <w:rsid w:val="00882FFE"/>
    <w:rsid w:val="0088513D"/>
    <w:rsid w:val="00887F2E"/>
    <w:rsid w:val="008B3233"/>
    <w:rsid w:val="008B3437"/>
    <w:rsid w:val="008B6716"/>
    <w:rsid w:val="008C1812"/>
    <w:rsid w:val="008C3E26"/>
    <w:rsid w:val="008C4C04"/>
    <w:rsid w:val="008C5886"/>
    <w:rsid w:val="008C6712"/>
    <w:rsid w:val="008D09BF"/>
    <w:rsid w:val="008D7DB9"/>
    <w:rsid w:val="008E4157"/>
    <w:rsid w:val="008E5161"/>
    <w:rsid w:val="008E6EF1"/>
    <w:rsid w:val="00903FB2"/>
    <w:rsid w:val="00904707"/>
    <w:rsid w:val="00916250"/>
    <w:rsid w:val="00927032"/>
    <w:rsid w:val="009312AB"/>
    <w:rsid w:val="00931490"/>
    <w:rsid w:val="00932D27"/>
    <w:rsid w:val="009363CF"/>
    <w:rsid w:val="0094647A"/>
    <w:rsid w:val="00952D77"/>
    <w:rsid w:val="009536A3"/>
    <w:rsid w:val="00961DD6"/>
    <w:rsid w:val="00963937"/>
    <w:rsid w:val="00966786"/>
    <w:rsid w:val="00972BA9"/>
    <w:rsid w:val="009734D5"/>
    <w:rsid w:val="00974EE8"/>
    <w:rsid w:val="00975F49"/>
    <w:rsid w:val="00981A1B"/>
    <w:rsid w:val="0099140B"/>
    <w:rsid w:val="00991675"/>
    <w:rsid w:val="00995489"/>
    <w:rsid w:val="0099665A"/>
    <w:rsid w:val="00997FA3"/>
    <w:rsid w:val="009A2176"/>
    <w:rsid w:val="009A312B"/>
    <w:rsid w:val="009A61FE"/>
    <w:rsid w:val="009A73CB"/>
    <w:rsid w:val="009A7E5C"/>
    <w:rsid w:val="009B4466"/>
    <w:rsid w:val="009B6C00"/>
    <w:rsid w:val="009D2C86"/>
    <w:rsid w:val="009D4A64"/>
    <w:rsid w:val="009F303F"/>
    <w:rsid w:val="009F341D"/>
    <w:rsid w:val="009F34A4"/>
    <w:rsid w:val="009F695D"/>
    <w:rsid w:val="009F69AD"/>
    <w:rsid w:val="00A05AF8"/>
    <w:rsid w:val="00A11DA2"/>
    <w:rsid w:val="00A138A0"/>
    <w:rsid w:val="00A213F3"/>
    <w:rsid w:val="00A24498"/>
    <w:rsid w:val="00A257A8"/>
    <w:rsid w:val="00A354CE"/>
    <w:rsid w:val="00A460AC"/>
    <w:rsid w:val="00A50867"/>
    <w:rsid w:val="00A5448E"/>
    <w:rsid w:val="00A56590"/>
    <w:rsid w:val="00A6298D"/>
    <w:rsid w:val="00A65642"/>
    <w:rsid w:val="00A73249"/>
    <w:rsid w:val="00A7783F"/>
    <w:rsid w:val="00A85740"/>
    <w:rsid w:val="00A86795"/>
    <w:rsid w:val="00A87F9E"/>
    <w:rsid w:val="00A92343"/>
    <w:rsid w:val="00A96972"/>
    <w:rsid w:val="00AA484E"/>
    <w:rsid w:val="00AA7891"/>
    <w:rsid w:val="00AB0471"/>
    <w:rsid w:val="00AB0BAA"/>
    <w:rsid w:val="00AC64B0"/>
    <w:rsid w:val="00AD14B7"/>
    <w:rsid w:val="00AE1FE2"/>
    <w:rsid w:val="00AF33A8"/>
    <w:rsid w:val="00AF699F"/>
    <w:rsid w:val="00B02F84"/>
    <w:rsid w:val="00B04914"/>
    <w:rsid w:val="00B10110"/>
    <w:rsid w:val="00B13B1A"/>
    <w:rsid w:val="00B15E66"/>
    <w:rsid w:val="00B20FE5"/>
    <w:rsid w:val="00B2135C"/>
    <w:rsid w:val="00B25078"/>
    <w:rsid w:val="00B250B9"/>
    <w:rsid w:val="00B33144"/>
    <w:rsid w:val="00B421F9"/>
    <w:rsid w:val="00B43478"/>
    <w:rsid w:val="00B445C9"/>
    <w:rsid w:val="00B509A9"/>
    <w:rsid w:val="00B62518"/>
    <w:rsid w:val="00B63CE5"/>
    <w:rsid w:val="00B72415"/>
    <w:rsid w:val="00B80B25"/>
    <w:rsid w:val="00B810FA"/>
    <w:rsid w:val="00B85887"/>
    <w:rsid w:val="00B87120"/>
    <w:rsid w:val="00B908A5"/>
    <w:rsid w:val="00B92617"/>
    <w:rsid w:val="00B934FA"/>
    <w:rsid w:val="00B94C24"/>
    <w:rsid w:val="00B95678"/>
    <w:rsid w:val="00BA4EFB"/>
    <w:rsid w:val="00BA5FD0"/>
    <w:rsid w:val="00BA7B6B"/>
    <w:rsid w:val="00BA7D78"/>
    <w:rsid w:val="00BC097F"/>
    <w:rsid w:val="00BC1EFE"/>
    <w:rsid w:val="00BC3F76"/>
    <w:rsid w:val="00BD3120"/>
    <w:rsid w:val="00BD65A1"/>
    <w:rsid w:val="00BE2FF2"/>
    <w:rsid w:val="00BE4937"/>
    <w:rsid w:val="00BE6C47"/>
    <w:rsid w:val="00BF0370"/>
    <w:rsid w:val="00BF30DB"/>
    <w:rsid w:val="00C0209B"/>
    <w:rsid w:val="00C0341D"/>
    <w:rsid w:val="00C049E3"/>
    <w:rsid w:val="00C116B7"/>
    <w:rsid w:val="00C12F42"/>
    <w:rsid w:val="00C20C54"/>
    <w:rsid w:val="00C24927"/>
    <w:rsid w:val="00C31291"/>
    <w:rsid w:val="00C34A4B"/>
    <w:rsid w:val="00C3511F"/>
    <w:rsid w:val="00C37397"/>
    <w:rsid w:val="00C41D74"/>
    <w:rsid w:val="00C438A4"/>
    <w:rsid w:val="00C568E0"/>
    <w:rsid w:val="00C6129A"/>
    <w:rsid w:val="00C71044"/>
    <w:rsid w:val="00CA0774"/>
    <w:rsid w:val="00CA3F12"/>
    <w:rsid w:val="00CA656D"/>
    <w:rsid w:val="00CA7F3C"/>
    <w:rsid w:val="00CB6EB8"/>
    <w:rsid w:val="00CC3A28"/>
    <w:rsid w:val="00CD0C60"/>
    <w:rsid w:val="00CD7F94"/>
    <w:rsid w:val="00CE096F"/>
    <w:rsid w:val="00CE7887"/>
    <w:rsid w:val="00CF0944"/>
    <w:rsid w:val="00CF6425"/>
    <w:rsid w:val="00D01651"/>
    <w:rsid w:val="00D069B4"/>
    <w:rsid w:val="00D07259"/>
    <w:rsid w:val="00D12FB8"/>
    <w:rsid w:val="00D1409A"/>
    <w:rsid w:val="00D1634F"/>
    <w:rsid w:val="00D20DBB"/>
    <w:rsid w:val="00D20F3F"/>
    <w:rsid w:val="00D258E1"/>
    <w:rsid w:val="00D258E3"/>
    <w:rsid w:val="00D277DB"/>
    <w:rsid w:val="00D31316"/>
    <w:rsid w:val="00D31BC8"/>
    <w:rsid w:val="00D34540"/>
    <w:rsid w:val="00D47928"/>
    <w:rsid w:val="00D56D54"/>
    <w:rsid w:val="00D646DE"/>
    <w:rsid w:val="00D72275"/>
    <w:rsid w:val="00D8212B"/>
    <w:rsid w:val="00D824A2"/>
    <w:rsid w:val="00D832DF"/>
    <w:rsid w:val="00D9260A"/>
    <w:rsid w:val="00DA07C9"/>
    <w:rsid w:val="00DA673F"/>
    <w:rsid w:val="00DB4C56"/>
    <w:rsid w:val="00DC14D3"/>
    <w:rsid w:val="00DC4727"/>
    <w:rsid w:val="00DD2F20"/>
    <w:rsid w:val="00DD4277"/>
    <w:rsid w:val="00DE05A3"/>
    <w:rsid w:val="00DE728A"/>
    <w:rsid w:val="00DE7645"/>
    <w:rsid w:val="00DF1419"/>
    <w:rsid w:val="00DF44CF"/>
    <w:rsid w:val="00E00E91"/>
    <w:rsid w:val="00E03B43"/>
    <w:rsid w:val="00E04078"/>
    <w:rsid w:val="00E054D8"/>
    <w:rsid w:val="00E05866"/>
    <w:rsid w:val="00E13D3A"/>
    <w:rsid w:val="00E23003"/>
    <w:rsid w:val="00E24DB2"/>
    <w:rsid w:val="00E334D2"/>
    <w:rsid w:val="00E354C6"/>
    <w:rsid w:val="00E3754E"/>
    <w:rsid w:val="00E37DAC"/>
    <w:rsid w:val="00E4114F"/>
    <w:rsid w:val="00E4651E"/>
    <w:rsid w:val="00E646DB"/>
    <w:rsid w:val="00E75651"/>
    <w:rsid w:val="00E757D9"/>
    <w:rsid w:val="00E83777"/>
    <w:rsid w:val="00E84429"/>
    <w:rsid w:val="00E87525"/>
    <w:rsid w:val="00E87F57"/>
    <w:rsid w:val="00E947FD"/>
    <w:rsid w:val="00EA43AF"/>
    <w:rsid w:val="00EB2D7A"/>
    <w:rsid w:val="00EC07D1"/>
    <w:rsid w:val="00EC18D7"/>
    <w:rsid w:val="00ED43F0"/>
    <w:rsid w:val="00ED479B"/>
    <w:rsid w:val="00ED7222"/>
    <w:rsid w:val="00EE2E0C"/>
    <w:rsid w:val="00EE58DA"/>
    <w:rsid w:val="00EF4331"/>
    <w:rsid w:val="00EF5DD8"/>
    <w:rsid w:val="00EF75E6"/>
    <w:rsid w:val="00F03ED0"/>
    <w:rsid w:val="00F05055"/>
    <w:rsid w:val="00F117C6"/>
    <w:rsid w:val="00F12F51"/>
    <w:rsid w:val="00F13608"/>
    <w:rsid w:val="00F2323F"/>
    <w:rsid w:val="00F2691D"/>
    <w:rsid w:val="00F27ADE"/>
    <w:rsid w:val="00F31A25"/>
    <w:rsid w:val="00F32064"/>
    <w:rsid w:val="00F32490"/>
    <w:rsid w:val="00F46439"/>
    <w:rsid w:val="00F47263"/>
    <w:rsid w:val="00F65E59"/>
    <w:rsid w:val="00F65F17"/>
    <w:rsid w:val="00F673B1"/>
    <w:rsid w:val="00F81688"/>
    <w:rsid w:val="00F849F7"/>
    <w:rsid w:val="00F86C2C"/>
    <w:rsid w:val="00F92A4C"/>
    <w:rsid w:val="00F92CF5"/>
    <w:rsid w:val="00FA297B"/>
    <w:rsid w:val="00FA2EC6"/>
    <w:rsid w:val="00FA38F2"/>
    <w:rsid w:val="00FB52E3"/>
    <w:rsid w:val="00FB73D7"/>
    <w:rsid w:val="00FB7572"/>
    <w:rsid w:val="00FC1869"/>
    <w:rsid w:val="00FE63EE"/>
    <w:rsid w:val="00FE7959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23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3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511F"/>
    <w:rPr>
      <w:rFonts w:ascii="Times New Roman" w:hAnsi="Times New Roman" w:cs="Times New Roman"/>
      <w:sz w:val="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B6EB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B6EB8"/>
    <w:rPr>
      <w:rFonts w:ascii="Arial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35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C43D0"/>
    <w:rPr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564F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E1534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72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727"/>
    <w:rPr>
      <w:lang w:eastAsia="en-US"/>
    </w:rPr>
  </w:style>
  <w:style w:type="character" w:styleId="Hipercze">
    <w:name w:val="Hyperlink"/>
    <w:uiPriority w:val="99"/>
    <w:unhideWhenUsed/>
    <w:rsid w:val="00817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23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3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511F"/>
    <w:rPr>
      <w:rFonts w:ascii="Times New Roman" w:hAnsi="Times New Roman" w:cs="Times New Roman"/>
      <w:sz w:val="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B6EB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B6EB8"/>
    <w:rPr>
      <w:rFonts w:ascii="Arial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35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C43D0"/>
    <w:rPr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564F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E1534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72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727"/>
    <w:rPr>
      <w:lang w:eastAsia="en-US"/>
    </w:rPr>
  </w:style>
  <w:style w:type="character" w:styleId="Hipercze">
    <w:name w:val="Hyperlink"/>
    <w:uiPriority w:val="99"/>
    <w:unhideWhenUsed/>
    <w:rsid w:val="00817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183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iam</dc:creator>
  <cp:lastModifiedBy>Katarzyna Kieloch</cp:lastModifiedBy>
  <cp:revision>4</cp:revision>
  <cp:lastPrinted>2018-05-24T09:23:00Z</cp:lastPrinted>
  <dcterms:created xsi:type="dcterms:W3CDTF">2018-05-23T16:03:00Z</dcterms:created>
  <dcterms:modified xsi:type="dcterms:W3CDTF">2018-05-24T09:47:00Z</dcterms:modified>
</cp:coreProperties>
</file>